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95415" w14:textId="44C7BFD0" w:rsidR="007E2823" w:rsidRPr="005F0D17" w:rsidRDefault="00DF0ACF" w:rsidP="00DC5F18">
      <w:pPr>
        <w:jc w:val="center"/>
        <w:rPr>
          <w:rFonts w:cs="B Nazanin"/>
          <w:b/>
          <w:bCs/>
          <w:sz w:val="32"/>
          <w:szCs w:val="32"/>
        </w:rPr>
      </w:pPr>
      <w:r w:rsidRPr="005F0D17">
        <w:rPr>
          <w:rFonts w:cs="B Nazanin"/>
          <w:b/>
          <w:bCs/>
          <w:sz w:val="32"/>
          <w:szCs w:val="32"/>
          <w:rtl/>
        </w:rPr>
        <w:t xml:space="preserve">شورای پژوهشی کمیته </w:t>
      </w:r>
      <w:r w:rsidR="00B65196" w:rsidRPr="005F0D17">
        <w:rPr>
          <w:rFonts w:cs="B Nazanin"/>
          <w:b/>
          <w:bCs/>
          <w:sz w:val="32"/>
          <w:szCs w:val="32"/>
          <w:rtl/>
        </w:rPr>
        <w:t>مرکزی تحقیقات</w:t>
      </w:r>
      <w:bookmarkStart w:id="0" w:name="_GoBack"/>
      <w:bookmarkEnd w:id="0"/>
      <w:r w:rsidR="00B65196" w:rsidRPr="005F0D17">
        <w:rPr>
          <w:rFonts w:cs="B Nazanin"/>
          <w:b/>
          <w:bCs/>
          <w:sz w:val="32"/>
          <w:szCs w:val="32"/>
          <w:rtl/>
        </w:rPr>
        <w:t xml:space="preserve"> </w:t>
      </w:r>
      <w:r w:rsidR="00AA5F87" w:rsidRPr="005F0D17">
        <w:rPr>
          <w:rFonts w:cs="B Nazanin"/>
          <w:b/>
          <w:bCs/>
          <w:sz w:val="32"/>
          <w:szCs w:val="32"/>
          <w:rtl/>
        </w:rPr>
        <w:t>دانشجویی دانشگاه مورخ ۸/۰۳/۱۳۹۷</w:t>
      </w:r>
    </w:p>
    <w:p w14:paraId="3E16682D" w14:textId="7CA76979" w:rsidR="0063329C" w:rsidRPr="005F0D17" w:rsidRDefault="0063329C">
      <w:pPr>
        <w:rPr>
          <w:rFonts w:cs="B Nazanin"/>
          <w:sz w:val="28"/>
          <w:szCs w:val="28"/>
        </w:rPr>
      </w:pPr>
    </w:p>
    <w:p w14:paraId="3D865313" w14:textId="2265ACCC" w:rsidR="0063329C" w:rsidRPr="005F0D17" w:rsidRDefault="0063329C">
      <w:pPr>
        <w:rPr>
          <w:rFonts w:cs="B Nazanin"/>
          <w:b/>
          <w:bCs/>
          <w:sz w:val="28"/>
          <w:szCs w:val="28"/>
        </w:rPr>
      </w:pPr>
      <w:r w:rsidRPr="005F0D17">
        <w:rPr>
          <w:rFonts w:cs="B Nazanin"/>
          <w:b/>
          <w:bCs/>
          <w:sz w:val="28"/>
          <w:szCs w:val="28"/>
          <w:rtl/>
        </w:rPr>
        <w:t>موضوع: شورای پژوهشی</w:t>
      </w:r>
    </w:p>
    <w:p w14:paraId="31A2C422" w14:textId="27F04909" w:rsidR="0063329C" w:rsidRPr="005F0D17" w:rsidRDefault="0063329C">
      <w:pPr>
        <w:rPr>
          <w:rFonts w:cs="B Nazanin"/>
          <w:b/>
          <w:bCs/>
          <w:sz w:val="28"/>
          <w:szCs w:val="28"/>
        </w:rPr>
      </w:pPr>
      <w:r w:rsidRPr="005F0D17">
        <w:rPr>
          <w:rFonts w:cs="B Nazanin"/>
          <w:b/>
          <w:bCs/>
          <w:sz w:val="28"/>
          <w:szCs w:val="28"/>
          <w:rtl/>
        </w:rPr>
        <w:t>زمان : ۸/۰۳/۱۳۹۷</w:t>
      </w:r>
    </w:p>
    <w:p w14:paraId="482E9FD5" w14:textId="03519358" w:rsidR="0063329C" w:rsidRPr="005F0D17" w:rsidRDefault="0063329C">
      <w:pPr>
        <w:rPr>
          <w:rFonts w:cs="B Nazanin"/>
          <w:sz w:val="28"/>
          <w:szCs w:val="28"/>
        </w:rPr>
      </w:pPr>
      <w:r w:rsidRPr="005F0D17">
        <w:rPr>
          <w:rFonts w:cs="B Nazanin"/>
          <w:b/>
          <w:bCs/>
          <w:sz w:val="28"/>
          <w:szCs w:val="28"/>
          <w:rtl/>
        </w:rPr>
        <w:t>مکان : سالن جلسات معاونت تحقیقات و فناوری</w:t>
      </w:r>
      <w:r w:rsidRPr="005F0D17">
        <w:rPr>
          <w:rFonts w:cs="B Nazanin"/>
          <w:sz w:val="28"/>
          <w:szCs w:val="28"/>
          <w:rtl/>
        </w:rPr>
        <w:t xml:space="preserve"> </w:t>
      </w:r>
    </w:p>
    <w:p w14:paraId="3BA09725" w14:textId="1606F1D6" w:rsidR="008366BB" w:rsidRPr="005F0D17" w:rsidRDefault="0063329C" w:rsidP="00A5434D">
      <w:pPr>
        <w:jc w:val="mediumKashida"/>
        <w:rPr>
          <w:rFonts w:cs="B Nazanin"/>
          <w:sz w:val="28"/>
          <w:szCs w:val="28"/>
        </w:rPr>
      </w:pPr>
      <w:r w:rsidRPr="005F0D17">
        <w:rPr>
          <w:rFonts w:cs="B Nazanin"/>
          <w:sz w:val="28"/>
          <w:szCs w:val="28"/>
          <w:rtl/>
        </w:rPr>
        <w:t>جلسه ی شورای پژوهشی کمیته مرکزی تحقیقات دانشجویی دانشگاه با حضو</w:t>
      </w:r>
      <w:r w:rsidR="00CD38A3" w:rsidRPr="005F0D17">
        <w:rPr>
          <w:rFonts w:cs="B Nazanin"/>
          <w:sz w:val="28"/>
          <w:szCs w:val="28"/>
          <w:rtl/>
        </w:rPr>
        <w:t xml:space="preserve">ر </w:t>
      </w:r>
      <w:r w:rsidRPr="005F0D17">
        <w:rPr>
          <w:rFonts w:cs="B Nazanin"/>
          <w:sz w:val="28"/>
          <w:szCs w:val="28"/>
          <w:rtl/>
        </w:rPr>
        <w:t xml:space="preserve">سرپرست کمیته سرکار خانم دکتر فاطمه یاری و اعضای محترم شورای پژوهشی </w:t>
      </w:r>
      <w:r w:rsidR="008366BB" w:rsidRPr="005F0D17">
        <w:rPr>
          <w:rFonts w:cs="B Nazanin"/>
          <w:sz w:val="28"/>
          <w:szCs w:val="28"/>
          <w:rtl/>
        </w:rPr>
        <w:t>در روز سه شنبه مورخ ۰۸/۰۳/۱۳۹۷</w:t>
      </w:r>
      <w:r w:rsidR="008366BB" w:rsidRPr="005F0D17">
        <w:rPr>
          <w:rFonts w:cs="B Nazanin"/>
          <w:sz w:val="28"/>
          <w:szCs w:val="28"/>
        </w:rPr>
        <w:t xml:space="preserve">  </w:t>
      </w:r>
      <w:r w:rsidR="008366BB" w:rsidRPr="005F0D17">
        <w:rPr>
          <w:rFonts w:cs="B Nazanin" w:hint="cs"/>
          <w:sz w:val="28"/>
          <w:szCs w:val="28"/>
          <w:rtl/>
        </w:rPr>
        <w:t>ر</w:t>
      </w:r>
      <w:r w:rsidR="00307F61" w:rsidRPr="005F0D17">
        <w:rPr>
          <w:rFonts w:cs="B Nazanin"/>
          <w:sz w:val="28"/>
          <w:szCs w:val="28"/>
          <w:rtl/>
        </w:rPr>
        <w:t>اس ساعت ۹ در سالن جلسات معاونت تحقیقات و فناوری تشکیل شد و حاضران به بحث و بررسی طرح تحقیقاتی پیشنهاد</w:t>
      </w:r>
      <w:r w:rsidR="00603196" w:rsidRPr="005F0D17">
        <w:rPr>
          <w:rFonts w:cs="B Nazanin"/>
          <w:sz w:val="28"/>
          <w:szCs w:val="28"/>
          <w:rtl/>
        </w:rPr>
        <w:t xml:space="preserve">ی پرداختند که نتایج آن به شرح ذیل </w:t>
      </w:r>
      <w:r w:rsidR="007374E0" w:rsidRPr="005F0D17">
        <w:rPr>
          <w:rFonts w:cs="B Nazanin"/>
          <w:sz w:val="28"/>
          <w:szCs w:val="28"/>
          <w:rtl/>
        </w:rPr>
        <w:t xml:space="preserve">اعلام می گردد: </w:t>
      </w:r>
    </w:p>
    <w:p w14:paraId="4F884B55" w14:textId="0153D7AB" w:rsidR="00F13D1D" w:rsidRPr="005F0D17" w:rsidRDefault="00265D3A" w:rsidP="00A5434D">
      <w:pPr>
        <w:jc w:val="mediumKashida"/>
        <w:rPr>
          <w:rFonts w:cs="B Nazanin"/>
          <w:sz w:val="28"/>
          <w:szCs w:val="28"/>
        </w:rPr>
      </w:pPr>
      <w:r w:rsidRPr="005F0D17">
        <w:rPr>
          <w:rFonts w:cs="B Nazanin"/>
          <w:sz w:val="28"/>
          <w:szCs w:val="28"/>
          <w:rtl/>
        </w:rPr>
        <w:t>۱_</w:t>
      </w:r>
      <w:r w:rsidR="007374E0" w:rsidRPr="005F0D17">
        <w:rPr>
          <w:rFonts w:cs="B Nazanin"/>
          <w:sz w:val="28"/>
          <w:szCs w:val="28"/>
          <w:rtl/>
        </w:rPr>
        <w:t>طرح تحقیقاتی خانم فاطمه آقاجانی با عنوان</w:t>
      </w:r>
      <w:r w:rsidR="007374E0" w:rsidRPr="005F0D17">
        <w:rPr>
          <w:rFonts w:cs="B Nazanin"/>
          <w:b/>
          <w:bCs/>
          <w:sz w:val="28"/>
          <w:szCs w:val="28"/>
          <w:rtl/>
        </w:rPr>
        <w:t xml:space="preserve"> " بررسی اثر مکمل یاری عصاره چای سبز </w:t>
      </w:r>
      <w:r w:rsidR="004C5417" w:rsidRPr="005F0D17">
        <w:rPr>
          <w:rFonts w:cs="B Nazanin"/>
          <w:b/>
          <w:bCs/>
          <w:sz w:val="28"/>
          <w:szCs w:val="28"/>
          <w:rtl/>
        </w:rPr>
        <w:t>بر عوارض ناشی از درمانی در بیماران مبتلا به سرطان دستگاه گوارش"</w:t>
      </w:r>
      <w:r w:rsidR="004C5417" w:rsidRPr="005F0D17">
        <w:rPr>
          <w:rFonts w:cs="B Nazanin"/>
          <w:sz w:val="28"/>
          <w:szCs w:val="28"/>
          <w:rtl/>
        </w:rPr>
        <w:t xml:space="preserve"> مطرح و به </w:t>
      </w:r>
      <w:r w:rsidR="00AC56A8" w:rsidRPr="005F0D17">
        <w:rPr>
          <w:rFonts w:cs="B Nazanin"/>
          <w:sz w:val="28"/>
          <w:szCs w:val="28"/>
          <w:rtl/>
        </w:rPr>
        <w:t xml:space="preserve">دلیل وجود اشکالات اساسی در قسمت متدولوژی ، اهداف و روش اجرا از طرف </w:t>
      </w:r>
      <w:r w:rsidR="00F13D1D" w:rsidRPr="005F0D17">
        <w:rPr>
          <w:rFonts w:cs="B Nazanin"/>
          <w:sz w:val="28"/>
          <w:szCs w:val="28"/>
          <w:rtl/>
        </w:rPr>
        <w:t>شورا رد شد و بنا گردید پس از اصلاحات دوباره در شورای آتی مطرح گردد.</w:t>
      </w:r>
    </w:p>
    <w:p w14:paraId="5F6B1A05" w14:textId="3B349E39" w:rsidR="006B2D0F" w:rsidRPr="005F0D17" w:rsidRDefault="00035911" w:rsidP="00A5434D">
      <w:pPr>
        <w:jc w:val="mediumKashida"/>
        <w:rPr>
          <w:rFonts w:cs="B Nazanin"/>
          <w:sz w:val="28"/>
          <w:szCs w:val="28"/>
        </w:rPr>
      </w:pPr>
      <w:r w:rsidRPr="005F0D17">
        <w:rPr>
          <w:rFonts w:cs="B Nazanin"/>
          <w:sz w:val="28"/>
          <w:szCs w:val="28"/>
          <w:rtl/>
        </w:rPr>
        <w:t>۲_</w:t>
      </w:r>
      <w:r w:rsidRPr="005F0D17">
        <w:rPr>
          <w:rFonts w:cs="B Nazanin" w:hint="cs"/>
          <w:sz w:val="28"/>
          <w:szCs w:val="28"/>
          <w:rtl/>
        </w:rPr>
        <w:t>ط</w:t>
      </w:r>
      <w:r w:rsidR="006B2D0F" w:rsidRPr="005F0D17">
        <w:rPr>
          <w:rFonts w:cs="B Nazanin"/>
          <w:sz w:val="28"/>
          <w:szCs w:val="28"/>
          <w:rtl/>
        </w:rPr>
        <w:t>رح پیشنهادی برگزاری کنگره ی علوم دار</w:t>
      </w:r>
      <w:r w:rsidR="008804E7" w:rsidRPr="005F0D17">
        <w:rPr>
          <w:rFonts w:cs="B Nazanin"/>
          <w:sz w:val="28"/>
          <w:szCs w:val="28"/>
          <w:rtl/>
        </w:rPr>
        <w:t>وسازی و پزشکی در شهریور سال ۱۳۹۸ به میزبانی دانشکده داروسازی</w:t>
      </w:r>
      <w:r w:rsidR="00875431" w:rsidRPr="005F0D17">
        <w:rPr>
          <w:rFonts w:cs="B Nazanin"/>
          <w:sz w:val="28"/>
          <w:szCs w:val="28"/>
          <w:rtl/>
        </w:rPr>
        <w:t xml:space="preserve"> به تصویب شورا رسید . </w:t>
      </w:r>
    </w:p>
    <w:p w14:paraId="3F00CC1B" w14:textId="391FBF57" w:rsidR="00875431" w:rsidRPr="005F0D17" w:rsidRDefault="00035911" w:rsidP="00A5434D">
      <w:pPr>
        <w:jc w:val="mediumKashida"/>
        <w:rPr>
          <w:rFonts w:cs="B Nazanin"/>
          <w:sz w:val="28"/>
          <w:szCs w:val="28"/>
        </w:rPr>
      </w:pPr>
      <w:r w:rsidRPr="005F0D17">
        <w:rPr>
          <w:rFonts w:cs="B Nazanin" w:hint="cs"/>
          <w:sz w:val="28"/>
          <w:szCs w:val="28"/>
          <w:rtl/>
        </w:rPr>
        <w:t>۳</w:t>
      </w:r>
      <w:r w:rsidRPr="005F0D17">
        <w:rPr>
          <w:rFonts w:cs="B Nazanin"/>
          <w:sz w:val="28"/>
          <w:szCs w:val="28"/>
          <w:rtl/>
        </w:rPr>
        <w:t>_</w:t>
      </w:r>
      <w:r w:rsidR="00D625AE" w:rsidRPr="005F0D17">
        <w:rPr>
          <w:rFonts w:cs="B Nazanin"/>
          <w:sz w:val="28"/>
          <w:szCs w:val="28"/>
          <w:rtl/>
        </w:rPr>
        <w:t xml:space="preserve">با طرح پیشنهادی کمیته تحقیقات دانشکده ی پرستاری و مامایی خرم آباد جهت برگزاری مدرسه ی تابستانه ی روش تحقیق </w:t>
      </w:r>
      <w:r w:rsidR="00643DA4" w:rsidRPr="005F0D17">
        <w:rPr>
          <w:rFonts w:cs="B Nazanin"/>
          <w:sz w:val="28"/>
          <w:szCs w:val="28"/>
          <w:rtl/>
        </w:rPr>
        <w:t>موافقت گردید .</w:t>
      </w:r>
    </w:p>
    <w:p w14:paraId="2865153F" w14:textId="698876B7" w:rsidR="00643DA4" w:rsidRPr="005F0D17" w:rsidRDefault="00265D3A" w:rsidP="00A5434D">
      <w:pPr>
        <w:jc w:val="mediumKashida"/>
        <w:rPr>
          <w:rFonts w:cs="B Nazanin"/>
          <w:sz w:val="28"/>
          <w:szCs w:val="28"/>
        </w:rPr>
      </w:pPr>
      <w:r w:rsidRPr="005F0D17">
        <w:rPr>
          <w:rFonts w:cs="B Nazanin"/>
          <w:sz w:val="28"/>
          <w:szCs w:val="28"/>
          <w:rtl/>
        </w:rPr>
        <w:t>۴_</w:t>
      </w:r>
      <w:r w:rsidR="00643DA4" w:rsidRPr="005F0D17">
        <w:rPr>
          <w:rFonts w:cs="B Nazanin"/>
          <w:sz w:val="28"/>
          <w:szCs w:val="28"/>
          <w:rtl/>
        </w:rPr>
        <w:t xml:space="preserve">طرح پیشنهادی برگزاری همایش سالانه پژوهشی </w:t>
      </w:r>
      <w:r w:rsidR="00E86E13" w:rsidRPr="005F0D17">
        <w:rPr>
          <w:rFonts w:cs="B Nazanin"/>
          <w:sz w:val="28"/>
          <w:szCs w:val="28"/>
          <w:rtl/>
        </w:rPr>
        <w:t xml:space="preserve">دانشجویان دانشگاه علوم پزشکی لرستان با حمایت دانشکده </w:t>
      </w:r>
      <w:r w:rsidR="00CD4434" w:rsidRPr="005F0D17">
        <w:rPr>
          <w:rFonts w:cs="B Nazanin"/>
          <w:sz w:val="28"/>
          <w:szCs w:val="28"/>
          <w:rtl/>
        </w:rPr>
        <w:t>پرستاری و مامایی خرم آباد به تصویب شورا رسید.</w:t>
      </w:r>
    </w:p>
    <w:sectPr w:rsidR="00643DA4" w:rsidRPr="005F0D17" w:rsidSect="00D625F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7764"/>
    <w:multiLevelType w:val="hybridMultilevel"/>
    <w:tmpl w:val="AEB0324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540259D0">
      <w:start w:val="4"/>
      <w:numFmt w:val="decimalFullWidth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23"/>
    <w:rsid w:val="00035911"/>
    <w:rsid w:val="00265D3A"/>
    <w:rsid w:val="00307F61"/>
    <w:rsid w:val="004C5417"/>
    <w:rsid w:val="005F0D17"/>
    <w:rsid w:val="00603196"/>
    <w:rsid w:val="0063329C"/>
    <w:rsid w:val="00643DA4"/>
    <w:rsid w:val="006B2D0F"/>
    <w:rsid w:val="00721B2B"/>
    <w:rsid w:val="007374E0"/>
    <w:rsid w:val="007E2823"/>
    <w:rsid w:val="008366BB"/>
    <w:rsid w:val="00875431"/>
    <w:rsid w:val="008804E7"/>
    <w:rsid w:val="009C01BD"/>
    <w:rsid w:val="00A44E25"/>
    <w:rsid w:val="00A5434D"/>
    <w:rsid w:val="00A653B0"/>
    <w:rsid w:val="00AA5F87"/>
    <w:rsid w:val="00AC56A8"/>
    <w:rsid w:val="00B65196"/>
    <w:rsid w:val="00CD38A3"/>
    <w:rsid w:val="00CD4434"/>
    <w:rsid w:val="00D625AE"/>
    <w:rsid w:val="00D625FF"/>
    <w:rsid w:val="00DC5F18"/>
    <w:rsid w:val="00DF0ACF"/>
    <w:rsid w:val="00E8373B"/>
    <w:rsid w:val="00E86E13"/>
    <w:rsid w:val="00F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75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eskandari.marzieh29@gmail.com</dc:creator>
  <cp:lastModifiedBy>ALBORZ</cp:lastModifiedBy>
  <cp:revision>2</cp:revision>
  <dcterms:created xsi:type="dcterms:W3CDTF">2018-05-29T20:34:00Z</dcterms:created>
  <dcterms:modified xsi:type="dcterms:W3CDTF">2018-05-29T20:34:00Z</dcterms:modified>
</cp:coreProperties>
</file>