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0A6ACCDA" w:rsidR="00215E7A" w:rsidRDefault="000E2C42" w:rsidP="000E2C42">
      <w:pPr>
        <w:jc w:val="center"/>
      </w:pPr>
      <w:r w:rsidRPr="000E2C42">
        <w:drawing>
          <wp:anchor distT="0" distB="0" distL="114300" distR="114300" simplePos="0" relativeHeight="251658240" behindDoc="1" locked="0" layoutInCell="1" allowOverlap="1" wp14:anchorId="3E418948" wp14:editId="355B58CD">
            <wp:simplePos x="0" y="0"/>
            <wp:positionH relativeFrom="column">
              <wp:posOffset>-880745</wp:posOffset>
            </wp:positionH>
            <wp:positionV relativeFrom="paragraph">
              <wp:posOffset>0</wp:posOffset>
            </wp:positionV>
            <wp:extent cx="7655560" cy="9137015"/>
            <wp:effectExtent l="0" t="0" r="2540" b="6985"/>
            <wp:wrapTight wrapText="bothSides">
              <wp:wrapPolygon edited="0">
                <wp:start x="0" y="0"/>
                <wp:lineTo x="0" y="21571"/>
                <wp:lineTo x="21553" y="21571"/>
                <wp:lineTo x="21553" y="0"/>
                <wp:lineTo x="0" y="0"/>
              </wp:wrapPolygon>
            </wp:wrapTight>
            <wp:docPr id="2" name="Content Placeholder 2">
              <a:extLst xmlns:a="http://schemas.openxmlformats.org/drawingml/2006/main">
                <a:ext uri="{FF2B5EF4-FFF2-40B4-BE49-F238E27FC236}">
                  <a16:creationId xmlns:a16="http://schemas.microsoft.com/office/drawing/2014/main" id="{4BBCF378-7ED9-CE53-B3C0-E8C0641D356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ent Placeholder 2">
                      <a:extLst>
                        <a:ext uri="{FF2B5EF4-FFF2-40B4-BE49-F238E27FC236}">
                          <a16:creationId xmlns:a16="http://schemas.microsoft.com/office/drawing/2014/main" id="{4BBCF378-7ED9-CE53-B3C0-E8C0641D356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560" cy="9137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5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E2C42"/>
    <w:rsid w:val="001B6E20"/>
    <w:rsid w:val="00215E7A"/>
    <w:rsid w:val="0022285B"/>
    <w:rsid w:val="0027648C"/>
    <w:rsid w:val="002C3FD5"/>
    <w:rsid w:val="00594625"/>
    <w:rsid w:val="006E3867"/>
    <w:rsid w:val="0080076A"/>
    <w:rsid w:val="00A94FA6"/>
    <w:rsid w:val="00B80FC3"/>
    <w:rsid w:val="00C63E47"/>
    <w:rsid w:val="00E05489"/>
    <w:rsid w:val="00E6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5BE3E-EA4F-488D-AD11-A5C3522D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12</cp:revision>
  <dcterms:created xsi:type="dcterms:W3CDTF">2026-04-26T07:36:00Z</dcterms:created>
  <dcterms:modified xsi:type="dcterms:W3CDTF">2026-04-27T09:16:00Z</dcterms:modified>
</cp:coreProperties>
</file>